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7B32" w14:textId="77777777" w:rsidR="00EB7C2F" w:rsidRDefault="00E222F9">
      <w:pPr>
        <w:spacing w:before="120" w:after="180" w:line="240" w:lineRule="auto"/>
        <w:jc w:val="center"/>
        <w:rPr>
          <w:rFonts w:ascii="Arial" w:eastAsia="Arial" w:hAnsi="Arial" w:cs="Arial"/>
          <w:b/>
          <w:color w:val="6AA84F"/>
          <w:sz w:val="36"/>
          <w:szCs w:val="36"/>
        </w:rPr>
      </w:pPr>
      <w:r>
        <w:rPr>
          <w:rFonts w:ascii="Arial" w:eastAsia="Arial" w:hAnsi="Arial" w:cs="Arial"/>
          <w:b/>
          <w:noProof/>
          <w:color w:val="6AA84F"/>
          <w:sz w:val="36"/>
          <w:szCs w:val="36"/>
        </w:rPr>
        <w:drawing>
          <wp:inline distT="0" distB="0" distL="0" distR="0" wp14:anchorId="7B3DF40E" wp14:editId="12C8C60F">
            <wp:extent cx="2540000" cy="952500"/>
            <wp:effectExtent l="0" t="0" r="0" b="0"/>
            <wp:docPr id="2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company name&#10;&#10;Description automatically generated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9A67A4" w14:textId="77777777" w:rsidR="005D039A" w:rsidRDefault="00E222F9">
      <w:pPr>
        <w:spacing w:before="120" w:after="18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6AA84F"/>
          <w:sz w:val="36"/>
          <w:szCs w:val="36"/>
        </w:rPr>
        <w:t>POSTCARD ORDER FORM</w:t>
      </w:r>
      <w:r w:rsidR="005D039A">
        <w:rPr>
          <w:rFonts w:ascii="Arial" w:eastAsia="Arial" w:hAnsi="Arial" w:cs="Arial"/>
          <w:b/>
          <w:color w:val="6AA84F"/>
          <w:sz w:val="36"/>
          <w:szCs w:val="36"/>
        </w:rPr>
        <w:br/>
      </w:r>
    </w:p>
    <w:p w14:paraId="5586BE0B" w14:textId="6025504B" w:rsidR="005D039A" w:rsidRDefault="005D039A" w:rsidP="005D039A">
      <w:pPr>
        <w:spacing w:before="120" w:after="180" w:line="24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fill out this form and email it back to Lee Harrison at </w:t>
      </w:r>
      <w:hyperlink r:id="rId6" w:history="1">
        <w:r w:rsidRPr="005D039A">
          <w:rPr>
            <w:rStyle w:val="Hyperlink"/>
            <w:rFonts w:ascii="Arial" w:eastAsia="Arial" w:hAnsi="Arial" w:cs="Arial"/>
          </w:rPr>
          <w:t xml:space="preserve">lights.on@twc.com    </w:t>
        </w:r>
      </w:hyperlink>
    </w:p>
    <w:p w14:paraId="05689133" w14:textId="6F8D5643" w:rsidR="00E57510" w:rsidRPr="00E57510" w:rsidRDefault="00E57510" w:rsidP="005D039A">
      <w:pPr>
        <w:spacing w:before="120" w:after="180" w:line="240" w:lineRule="auto"/>
        <w:ind w:left="360"/>
        <w:rPr>
          <w:rFonts w:ascii="Arial" w:eastAsia="Arial" w:hAnsi="Arial" w:cs="Arial"/>
          <w:b/>
          <w:bCs/>
        </w:rPr>
      </w:pPr>
      <w:r w:rsidRPr="00E57510">
        <w:rPr>
          <w:rFonts w:ascii="Arial" w:eastAsia="Arial" w:hAnsi="Arial" w:cs="Arial"/>
          <w:b/>
          <w:bCs/>
        </w:rPr>
        <w:t>Minimum order 250 per card.</w:t>
      </w:r>
    </w:p>
    <w:p w14:paraId="634C232D" w14:textId="1C333BA8" w:rsidR="00EB7C2F" w:rsidRDefault="00E222F9">
      <w:pPr>
        <w:spacing w:before="120"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___________________________________</w:t>
      </w:r>
    </w:p>
    <w:p w14:paraId="7AEE527B" w14:textId="6AB7C4EE" w:rsidR="00EB7C2F" w:rsidRDefault="00E222F9">
      <w:pPr>
        <w:spacing w:before="120" w:after="18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</w:rPr>
        <w:t xml:space="preserve">1.  Date Ordered: </w:t>
      </w:r>
    </w:p>
    <w:p w14:paraId="23DF306C" w14:textId="270ABFCB" w:rsidR="00EB7C2F" w:rsidRDefault="00E222F9">
      <w:pPr>
        <w:spacing w:before="120" w:after="1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2.  Ordered By:</w:t>
      </w:r>
      <w:r>
        <w:rPr>
          <w:rFonts w:ascii="Arial" w:eastAsia="Arial" w:hAnsi="Arial" w:cs="Arial"/>
          <w:color w:val="000000"/>
        </w:rPr>
        <w:t xml:space="preserve">     </w:t>
      </w:r>
    </w:p>
    <w:p w14:paraId="44515CE7" w14:textId="77777777" w:rsidR="00EB7C2F" w:rsidRDefault="00E222F9">
      <w:pPr>
        <w:spacing w:before="120" w:after="1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3.  Ship To:</w:t>
      </w:r>
      <w:r>
        <w:rPr>
          <w:rFonts w:ascii="Arial" w:eastAsia="Arial" w:hAnsi="Arial" w:cs="Arial"/>
          <w:color w:val="000000"/>
        </w:rPr>
        <w:t xml:space="preserve">  </w:t>
      </w:r>
    </w:p>
    <w:p w14:paraId="0065D034" w14:textId="207E6EE6" w:rsidR="00EB7C2F" w:rsidRDefault="00E222F9">
      <w:pPr>
        <w:spacing w:before="120" w:after="180" w:line="24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Name:     </w:t>
      </w:r>
    </w:p>
    <w:p w14:paraId="5CF11CE7" w14:textId="2D712D18" w:rsidR="00EB7C2F" w:rsidRDefault="00E222F9">
      <w:pPr>
        <w:spacing w:before="120" w:after="180" w:line="24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Mailing Address:  </w:t>
      </w:r>
    </w:p>
    <w:p w14:paraId="28EEA4BC" w14:textId="69DBCCC1" w:rsidR="00EB7C2F" w:rsidRDefault="00E222F9">
      <w:pPr>
        <w:spacing w:before="120" w:after="180" w:line="24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Phone:  </w:t>
      </w:r>
    </w:p>
    <w:p w14:paraId="663287DA" w14:textId="47C79167" w:rsidR="00EB7C2F" w:rsidRDefault="00E222F9">
      <w:pPr>
        <w:spacing w:before="120" w:after="18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Email address: </w:t>
      </w:r>
    </w:p>
    <w:p w14:paraId="3B92A1F1" w14:textId="77EA9AE4" w:rsidR="00EB7C2F" w:rsidRDefault="00E222F9">
      <w:pPr>
        <w:spacing w:before="120" w:after="1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4.  Your </w:t>
      </w:r>
      <w:proofErr w:type="gramStart"/>
      <w:r>
        <w:rPr>
          <w:rFonts w:ascii="Arial" w:eastAsia="Arial" w:hAnsi="Arial" w:cs="Arial"/>
          <w:b/>
          <w:color w:val="000000"/>
        </w:rPr>
        <w:t>Organization</w:t>
      </w:r>
      <w:proofErr w:type="gramEnd"/>
      <w:r>
        <w:rPr>
          <w:rFonts w:ascii="Arial" w:eastAsia="Arial" w:hAnsi="Arial" w:cs="Arial"/>
          <w:b/>
          <w:color w:val="000000"/>
        </w:rPr>
        <w:t xml:space="preserve">:     </w:t>
      </w:r>
    </w:p>
    <w:p w14:paraId="035B7C09" w14:textId="108EAE12" w:rsidR="00EB7C2F" w:rsidRDefault="00E222F9">
      <w:pPr>
        <w:spacing w:before="120" w:after="1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5.  State the card(s) are going to: </w:t>
      </w:r>
      <w:r>
        <w:rPr>
          <w:rFonts w:ascii="Arial" w:eastAsia="Arial" w:hAnsi="Arial" w:cs="Arial"/>
          <w:color w:val="000000"/>
        </w:rPr>
        <w:t xml:space="preserve">    </w:t>
      </w:r>
    </w:p>
    <w:p w14:paraId="67B224CE" w14:textId="3AD628AB" w:rsidR="00EB7C2F" w:rsidRDefault="00E222F9">
      <w:pPr>
        <w:spacing w:before="120" w:after="18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6.  Congressional District # Card(s) </w:t>
      </w:r>
      <w:proofErr w:type="gramStart"/>
      <w:r>
        <w:rPr>
          <w:rFonts w:ascii="Arial" w:eastAsia="Arial" w:hAnsi="Arial" w:cs="Arial"/>
          <w:b/>
          <w:color w:val="000000"/>
        </w:rPr>
        <w:t>are</w:t>
      </w:r>
      <w:proofErr w:type="gramEnd"/>
      <w:r>
        <w:rPr>
          <w:rFonts w:ascii="Arial" w:eastAsia="Arial" w:hAnsi="Arial" w:cs="Arial"/>
          <w:b/>
          <w:color w:val="000000"/>
        </w:rPr>
        <w:t xml:space="preserve"> going to: </w:t>
      </w:r>
      <w:r>
        <w:rPr>
          <w:rFonts w:ascii="Arial" w:eastAsia="Arial" w:hAnsi="Arial" w:cs="Arial"/>
          <w:color w:val="000000"/>
        </w:rPr>
        <w:t xml:space="preserve">    </w:t>
      </w:r>
    </w:p>
    <w:p w14:paraId="7E8222BB" w14:textId="77777777" w:rsidR="000C3EE8" w:rsidRDefault="000C3EE8" w:rsidP="000C3EE8">
      <w:pPr>
        <w:spacing w:before="120" w:after="180" w:line="240" w:lineRule="auto"/>
        <w:ind w:left="360"/>
        <w:rPr>
          <w:rFonts w:ascii="Arial" w:eastAsia="Times New Roman" w:hAnsi="Arial" w:cs="Arial"/>
          <w:b/>
          <w:bCs/>
          <w:color w:val="000000"/>
        </w:rPr>
      </w:pPr>
      <w:r w:rsidRPr="00E84B82">
        <w:rPr>
          <w:rFonts w:ascii="Arial" w:eastAsia="Times New Roman" w:hAnsi="Arial" w:cs="Arial"/>
          <w:b/>
          <w:bCs/>
          <w:color w:val="000000"/>
        </w:rPr>
        <w:t>Image</w:t>
      </w:r>
      <w:r>
        <w:rPr>
          <w:rFonts w:ascii="Arial" w:eastAsia="Times New Roman" w:hAnsi="Arial" w:cs="Arial"/>
          <w:b/>
          <w:bCs/>
          <w:color w:val="000000"/>
        </w:rPr>
        <w:t>/Headline</w:t>
      </w:r>
      <w:r w:rsidRPr="00E84B82">
        <w:rPr>
          <w:rFonts w:ascii="Arial" w:eastAsia="Times New Roman" w:hAnsi="Arial" w:cs="Arial"/>
          <w:b/>
          <w:bCs/>
          <w:color w:val="000000"/>
        </w:rPr>
        <w:t xml:space="preserve"> on Card</w:t>
      </w:r>
      <w:r>
        <w:rPr>
          <w:rFonts w:ascii="Arial" w:eastAsia="Times New Roman" w:hAnsi="Arial" w:cs="Arial"/>
          <w:b/>
          <w:bCs/>
          <w:color w:val="000000"/>
        </w:rPr>
        <w:t xml:space="preserve"> #1</w:t>
      </w:r>
      <w:r w:rsidRPr="00E84B82">
        <w:rPr>
          <w:rFonts w:ascii="Arial" w:eastAsia="Times New Roman" w:hAnsi="Arial" w:cs="Arial"/>
          <w:b/>
          <w:bCs/>
          <w:color w:val="000000"/>
        </w:rPr>
        <w:t xml:space="preserve">: </w:t>
      </w:r>
    </w:p>
    <w:p w14:paraId="617B57AB" w14:textId="77777777" w:rsidR="000C3EE8" w:rsidRPr="00E84B82" w:rsidRDefault="000C3EE8" w:rsidP="000C3EE8">
      <w:pPr>
        <w:spacing w:before="120" w:after="18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olor w:val="000000"/>
        </w:rPr>
        <w:tab/>
      </w:r>
      <w:r w:rsidRPr="00E84B82">
        <w:rPr>
          <w:rFonts w:ascii="Arial" w:eastAsia="Times New Roman" w:hAnsi="Arial" w:cs="Arial"/>
          <w:b/>
          <w:bCs/>
          <w:color w:val="000000"/>
        </w:rPr>
        <w:t>Number of Cards:</w:t>
      </w:r>
    </w:p>
    <w:p w14:paraId="53DF1F26" w14:textId="77777777" w:rsidR="000C3EE8" w:rsidRDefault="000C3EE8" w:rsidP="000C3EE8">
      <w:pPr>
        <w:spacing w:before="120" w:after="180" w:line="240" w:lineRule="auto"/>
        <w:ind w:left="360"/>
        <w:rPr>
          <w:rFonts w:ascii="Arial" w:eastAsia="Times New Roman" w:hAnsi="Arial" w:cs="Arial"/>
          <w:b/>
          <w:bCs/>
          <w:color w:val="000000"/>
        </w:rPr>
      </w:pPr>
      <w:r w:rsidRPr="00E84B82">
        <w:rPr>
          <w:rFonts w:ascii="Arial" w:eastAsia="Times New Roman" w:hAnsi="Arial" w:cs="Arial"/>
          <w:b/>
          <w:bCs/>
          <w:color w:val="000000"/>
        </w:rPr>
        <w:t>Image</w:t>
      </w:r>
      <w:r>
        <w:rPr>
          <w:rFonts w:ascii="Arial" w:eastAsia="Times New Roman" w:hAnsi="Arial" w:cs="Arial"/>
          <w:b/>
          <w:bCs/>
          <w:color w:val="000000"/>
        </w:rPr>
        <w:t>/Headline</w:t>
      </w:r>
      <w:r w:rsidRPr="00E84B82">
        <w:rPr>
          <w:rFonts w:ascii="Arial" w:eastAsia="Times New Roman" w:hAnsi="Arial" w:cs="Arial"/>
          <w:b/>
          <w:bCs/>
          <w:color w:val="000000"/>
        </w:rPr>
        <w:t xml:space="preserve"> on Card</w:t>
      </w:r>
      <w:r>
        <w:rPr>
          <w:rFonts w:ascii="Arial" w:eastAsia="Times New Roman" w:hAnsi="Arial" w:cs="Arial"/>
          <w:b/>
          <w:bCs/>
          <w:color w:val="000000"/>
        </w:rPr>
        <w:t xml:space="preserve"> #2:</w:t>
      </w:r>
    </w:p>
    <w:p w14:paraId="31BAE174" w14:textId="77777777" w:rsidR="000C3EE8" w:rsidRPr="00E84B82" w:rsidRDefault="000C3EE8" w:rsidP="000C3EE8">
      <w:pPr>
        <w:spacing w:before="120" w:after="18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color w:val="000000"/>
        </w:rPr>
        <w:tab/>
      </w:r>
      <w:r w:rsidRPr="00E84B82">
        <w:rPr>
          <w:rFonts w:ascii="Arial" w:eastAsia="Times New Roman" w:hAnsi="Arial" w:cs="Arial"/>
          <w:b/>
          <w:bCs/>
          <w:color w:val="000000"/>
        </w:rPr>
        <w:t>Number of Cards:</w:t>
      </w:r>
    </w:p>
    <w:p w14:paraId="6C685FF9" w14:textId="77777777" w:rsidR="00EB7C2F" w:rsidRDefault="00E222F9">
      <w:pPr>
        <w:spacing w:before="120" w:after="18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</w:rPr>
        <w:t>7.  Do you want a Custom URL on back of card(s), i.e., org’s URL instead of default URL?</w:t>
      </w:r>
    </w:p>
    <w:p w14:paraId="7B36CE09" w14:textId="50F7FDDB" w:rsidR="00EB7C2F" w:rsidRDefault="00E222F9">
      <w:pPr>
        <w:spacing w:before="120" w:after="18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No _</w:t>
      </w:r>
      <w:r w:rsidR="00784A4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___     Yes (insert URL) ________________________________________</w:t>
      </w:r>
    </w:p>
    <w:p w14:paraId="008B35C5" w14:textId="77777777" w:rsidR="00EB7C2F" w:rsidRDefault="00E222F9">
      <w:pPr>
        <w:spacing w:before="120" w:after="18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00"/>
        </w:rPr>
        <w:t>8.  Do you want a Return Address to be printed on card?</w:t>
      </w:r>
    </w:p>
    <w:p w14:paraId="779A7BD6" w14:textId="272F8DF0" w:rsidR="00EB7C2F" w:rsidRDefault="00E222F9">
      <w:pPr>
        <w:spacing w:before="120" w:after="18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_____    Yes (insert address) ______________________________________</w:t>
      </w:r>
    </w:p>
    <w:p w14:paraId="6607776C" w14:textId="77777777" w:rsidR="00EB7C2F" w:rsidRDefault="00EB7C2F">
      <w:pPr>
        <w:spacing w:before="120" w:after="180" w:line="240" w:lineRule="auto"/>
        <w:ind w:left="360"/>
        <w:rPr>
          <w:rFonts w:ascii="Arial" w:eastAsia="Arial" w:hAnsi="Arial" w:cs="Arial"/>
          <w:color w:val="000000"/>
        </w:rPr>
      </w:pPr>
      <w:bookmarkStart w:id="0" w:name="_heading=h.ganzbx74nwra" w:colFirst="0" w:colLast="0"/>
      <w:bookmarkEnd w:id="0"/>
    </w:p>
    <w:p w14:paraId="477D66D7" w14:textId="77777777" w:rsidR="00EB7C2F" w:rsidRDefault="00EB7C2F">
      <w:pPr>
        <w:spacing w:before="120" w:after="180" w:line="240" w:lineRule="auto"/>
        <w:ind w:left="360"/>
        <w:rPr>
          <w:rFonts w:ascii="Arial" w:eastAsia="Arial" w:hAnsi="Arial" w:cs="Arial"/>
          <w:color w:val="000000"/>
        </w:rPr>
      </w:pPr>
    </w:p>
    <w:p w14:paraId="30DF2291" w14:textId="24F19ACA" w:rsidR="00EB7C2F" w:rsidRDefault="00E222F9">
      <w:pPr>
        <w:spacing w:before="120" w:after="180" w:line="240" w:lineRule="auto"/>
        <w:ind w:left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V</w:t>
      </w:r>
      <w:r w:rsidR="00784A49">
        <w:rPr>
          <w:rFonts w:ascii="Arial" w:eastAsia="Arial" w:hAnsi="Arial" w:cs="Arial"/>
          <w:color w:val="000000"/>
          <w:sz w:val="18"/>
          <w:szCs w:val="18"/>
        </w:rPr>
        <w:t>1</w:t>
      </w:r>
      <w:r w:rsidR="006A0137">
        <w:rPr>
          <w:rFonts w:ascii="Arial" w:eastAsia="Arial" w:hAnsi="Arial" w:cs="Arial"/>
          <w:color w:val="000000"/>
          <w:sz w:val="18"/>
          <w:szCs w:val="18"/>
        </w:rPr>
        <w:t>5</w:t>
      </w:r>
    </w:p>
    <w:sectPr w:rsidR="00EB7C2F" w:rsidSect="00EB7C2F">
      <w:pgSz w:w="12240" w:h="15840"/>
      <w:pgMar w:top="720" w:right="1440" w:bottom="80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2F"/>
    <w:rsid w:val="000C3EE8"/>
    <w:rsid w:val="00206E1B"/>
    <w:rsid w:val="00207105"/>
    <w:rsid w:val="003F00C8"/>
    <w:rsid w:val="005D039A"/>
    <w:rsid w:val="005F5D1B"/>
    <w:rsid w:val="006A0137"/>
    <w:rsid w:val="006D579C"/>
    <w:rsid w:val="00784A49"/>
    <w:rsid w:val="009C55DB"/>
    <w:rsid w:val="00A66F71"/>
    <w:rsid w:val="00B1735D"/>
    <w:rsid w:val="00C5458B"/>
    <w:rsid w:val="00E222F9"/>
    <w:rsid w:val="00E50F1D"/>
    <w:rsid w:val="00E57510"/>
    <w:rsid w:val="00EB7C2F"/>
    <w:rsid w:val="00F0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65C6"/>
  <w15:docId w15:val="{843B0245-0A70-244A-A6B4-00D654FA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695"/>
  </w:style>
  <w:style w:type="paragraph" w:styleId="Heading1">
    <w:name w:val="heading 1"/>
    <w:basedOn w:val="Normal1"/>
    <w:next w:val="Normal1"/>
    <w:rsid w:val="00EB7C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B7C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B7C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B7C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EB7C2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EB7C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B7C2F"/>
  </w:style>
  <w:style w:type="paragraph" w:styleId="Title">
    <w:name w:val="Title"/>
    <w:basedOn w:val="Normal1"/>
    <w:next w:val="Normal1"/>
    <w:rsid w:val="00EB7C2F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3B07"/>
    <w:pPr>
      <w:ind w:left="720"/>
      <w:contextualSpacing/>
    </w:pPr>
  </w:style>
  <w:style w:type="paragraph" w:styleId="Subtitle">
    <w:name w:val="Subtitle"/>
    <w:basedOn w:val="Normal"/>
    <w:next w:val="Normal"/>
    <w:rsid w:val="00EB7C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D0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3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03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ghts.on@twc.com?subject=RFN%20Postcard%20Ord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a+7cqlDGYKi98U9prGC6yLelrA==">CgMxLjAyDmguZ2FuemJ4NzRud3JhOAByITFaYzMtX3dzVkFWSEdtVDNCUXRTZkotdU9EZVl1dUxrZw==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Sherwood Guernsey</dc:creator>
  <cp:lastModifiedBy>Ben Hillman</cp:lastModifiedBy>
  <cp:revision>6</cp:revision>
  <dcterms:created xsi:type="dcterms:W3CDTF">2025-05-31T13:33:00Z</dcterms:created>
  <dcterms:modified xsi:type="dcterms:W3CDTF">2026-02-08T18:28:00Z</dcterms:modified>
</cp:coreProperties>
</file>